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632BF3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11v11</w:t>
          </w:r>
          <w:r w:rsidR="00335060"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 w:rsidR="00335060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220A48" w:rsidP="00335060">
          <w:pPr>
            <w:ind w:left="-284" w:firstLine="851"/>
            <w:jc w:val="center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15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D3B7B" wp14:editId="500FC16A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077BD049" wp14:editId="33F22CA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6CA7DBFB" wp14:editId="7EAF19C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5B4DA9">
            <w:rPr>
              <w:rFonts w:eastAsiaTheme="minorEastAsia"/>
              <w:b/>
              <w:sz w:val="24"/>
              <w:szCs w:val="24"/>
              <w:lang w:eastAsia="en-GB"/>
            </w:rPr>
            <w:t>185.00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</w:t>
          </w:r>
          <w:r w:rsidR="005B4DA9">
            <w:rPr>
              <w:rFonts w:eastAsiaTheme="minorEastAsia"/>
              <w:b/>
              <w:i/>
              <w:sz w:val="24"/>
              <w:szCs w:val="24"/>
              <w:lang w:eastAsia="en-GB"/>
            </w:rPr>
            <w:t>166.50 or 2 cheques of £83.25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: Hampshire FA an</w:t>
          </w:r>
          <w:r w:rsidR="00632BF3">
            <w:rPr>
              <w:rFonts w:eastAsiaTheme="minorEastAsia"/>
              <w:b/>
              <w:sz w:val="24"/>
              <w:szCs w:val="24"/>
              <w:lang w:eastAsia="en-GB"/>
            </w:rPr>
            <w:t>d EBFA</w:t>
          </w:r>
          <w:r w:rsidR="006723DF">
            <w:rPr>
              <w:rFonts w:eastAsiaTheme="minorEastAsia"/>
              <w:b/>
              <w:sz w:val="24"/>
              <w:szCs w:val="24"/>
              <w:lang w:eastAsia="en-GB"/>
            </w:rPr>
            <w:t xml:space="preserve"> registration, </w:t>
          </w:r>
          <w:r w:rsidR="001A4B11">
            <w:rPr>
              <w:rFonts w:eastAsiaTheme="minorEastAsia"/>
              <w:b/>
              <w:sz w:val="24"/>
              <w:szCs w:val="24"/>
              <w:lang w:eastAsia="en-GB"/>
            </w:rPr>
            <w:t xml:space="preserve">training,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1D5901">
            <w:rPr>
              <w:rFonts w:eastAsiaTheme="minorEastAsia"/>
              <w:b/>
              <w:sz w:val="24"/>
              <w:szCs w:val="24"/>
              <w:lang w:eastAsia="en-GB"/>
            </w:rPr>
            <w:t>201</w:t>
          </w:r>
          <w:r w:rsidR="005B4DA9">
            <w:rPr>
              <w:rFonts w:eastAsiaTheme="minorEastAsia"/>
              <w:b/>
              <w:sz w:val="24"/>
              <w:szCs w:val="24"/>
              <w:lang w:eastAsia="en-GB"/>
            </w:rPr>
            <w:t>6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5B4DA9">
            <w:rPr>
              <w:rFonts w:eastAsiaTheme="minorEastAsia"/>
              <w:b/>
              <w:sz w:val="24"/>
              <w:szCs w:val="24"/>
              <w:lang w:eastAsia="en-GB"/>
            </w:rPr>
            <w:t>92.50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>6 and the other for £</w:t>
          </w:r>
          <w:r w:rsidR="005B4DA9">
            <w:rPr>
              <w:rFonts w:eastAsiaTheme="minorEastAsia"/>
              <w:b/>
              <w:sz w:val="24"/>
              <w:szCs w:val="24"/>
              <w:lang w:eastAsia="en-GB"/>
            </w:rPr>
            <w:t>92.50 p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5B4DA9">
        <w:rPr>
          <w:b/>
          <w:sz w:val="24"/>
          <w:szCs w:val="24"/>
          <w:highlight w:val="green"/>
        </w:rPr>
        <w:t xml:space="preserve"> FRIDAY 8</w:t>
      </w:r>
      <w:r w:rsidR="005B4DA9" w:rsidRPr="005B4DA9">
        <w:rPr>
          <w:b/>
          <w:sz w:val="24"/>
          <w:szCs w:val="24"/>
          <w:highlight w:val="green"/>
          <w:vertAlign w:val="superscript"/>
        </w:rPr>
        <w:t>TH</w:t>
      </w:r>
      <w:r w:rsidR="005B4DA9">
        <w:rPr>
          <w:b/>
          <w:sz w:val="24"/>
          <w:szCs w:val="24"/>
          <w:highlight w:val="green"/>
        </w:rPr>
        <w:t xml:space="preserve"> JULY 2016</w:t>
      </w:r>
      <w:bookmarkStart w:id="0" w:name="_GoBack"/>
      <w:bookmarkEnd w:id="0"/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1A4B11"/>
    <w:rsid w:val="001D5901"/>
    <w:rsid w:val="002019A6"/>
    <w:rsid w:val="00220A48"/>
    <w:rsid w:val="00224909"/>
    <w:rsid w:val="00313CAC"/>
    <w:rsid w:val="00334C6F"/>
    <w:rsid w:val="00335060"/>
    <w:rsid w:val="00335095"/>
    <w:rsid w:val="003D1082"/>
    <w:rsid w:val="00495AD3"/>
    <w:rsid w:val="004E4CE4"/>
    <w:rsid w:val="00586BB9"/>
    <w:rsid w:val="005B4DA9"/>
    <w:rsid w:val="00632BF3"/>
    <w:rsid w:val="00635699"/>
    <w:rsid w:val="006723DF"/>
    <w:rsid w:val="006C0856"/>
    <w:rsid w:val="006F77C4"/>
    <w:rsid w:val="00716591"/>
    <w:rsid w:val="00751356"/>
    <w:rsid w:val="007C7B38"/>
    <w:rsid w:val="008246DF"/>
    <w:rsid w:val="00885E2B"/>
    <w:rsid w:val="0088744D"/>
    <w:rsid w:val="008F3656"/>
    <w:rsid w:val="008F4EAF"/>
    <w:rsid w:val="009B1C69"/>
    <w:rsid w:val="009B66E1"/>
    <w:rsid w:val="00A5756E"/>
    <w:rsid w:val="00C06DB2"/>
    <w:rsid w:val="00C16DE1"/>
    <w:rsid w:val="00C64888"/>
    <w:rsid w:val="00D87F6E"/>
    <w:rsid w:val="00DE4EC4"/>
    <w:rsid w:val="00EB1E1F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3</cp:revision>
  <cp:lastPrinted>2014-09-22T17:07:00Z</cp:lastPrinted>
  <dcterms:created xsi:type="dcterms:W3CDTF">2016-05-30T16:15:00Z</dcterms:created>
  <dcterms:modified xsi:type="dcterms:W3CDTF">2016-06-17T09:59:00Z</dcterms:modified>
</cp:coreProperties>
</file>